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EA" w:rsidRDefault="00AF2C68">
      <w:r>
        <w:rPr>
          <w:noProof/>
        </w:rPr>
        <w:pict>
          <v:rect id="_x0000_s1028" style="position:absolute;margin-left:504.7pt;margin-top:-3.7pt;width:256.4pt;height:551pt;z-index:251660288" stroked="f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413"/>
                    <w:gridCol w:w="963"/>
                    <w:gridCol w:w="851"/>
                    <w:gridCol w:w="992"/>
                    <w:gridCol w:w="851"/>
                  </w:tblGrid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Sesli harfler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Kaç heceli</w:t>
                        </w:r>
                      </w:p>
                    </w:tc>
                    <w:tc>
                      <w:tcPr>
                        <w:tcW w:w="992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Sessiz harfler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Kaç harfli</w:t>
                        </w: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 w:rsidRPr="00F90971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Ha</w:t>
                        </w: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run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takvim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Tiyatro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Erzurum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Ali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Sağlık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mürekkep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Portakal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Bülent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Serdivan</w:t>
                        </w:r>
                        <w:proofErr w:type="spell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Kalem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Defter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silgi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cetvel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Tebeşir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teneffüs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Kantin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Ayran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Simit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23303E" w:rsidRDefault="0023303E" w:rsidP="0023303E"/>
              </w:txbxContent>
            </v:textbox>
          </v:rect>
        </w:pict>
      </w:r>
      <w:r>
        <w:rPr>
          <w:noProof/>
        </w:rPr>
        <w:pict>
          <v:rect id="_x0000_s1027" style="position:absolute;margin-left:248.3pt;margin-top:-3.7pt;width:256.4pt;height:551pt;z-index:251659264" stroked="f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413"/>
                    <w:gridCol w:w="963"/>
                    <w:gridCol w:w="851"/>
                    <w:gridCol w:w="992"/>
                    <w:gridCol w:w="851"/>
                  </w:tblGrid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Sesli harfler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Kaç heceli</w:t>
                        </w:r>
                      </w:p>
                    </w:tc>
                    <w:tc>
                      <w:tcPr>
                        <w:tcW w:w="992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Sessiz harfler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Kaç harfli</w:t>
                        </w: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 w:rsidRPr="00F90971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Ha</w:t>
                        </w: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run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takvim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Tiyatro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Erzurum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Ali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Sağlık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mürekkep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Portakal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Bülent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Serdivan</w:t>
                        </w:r>
                        <w:proofErr w:type="spell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Kalem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Defter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silgi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cetvel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Tebeşir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teneffüs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Kantin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Ayran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Simit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23303E" w:rsidRDefault="0023303E" w:rsidP="0023303E"/>
              </w:txbxContent>
            </v:textbox>
          </v:rect>
        </w:pict>
      </w:r>
      <w:r>
        <w:rPr>
          <w:noProof/>
        </w:rPr>
        <w:pict>
          <v:rect id="_x0000_s1026" style="position:absolute;margin-left:-8.1pt;margin-top:-3.7pt;width:256.4pt;height:551pt;z-index:251658240" stroked="f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413"/>
                    <w:gridCol w:w="963"/>
                    <w:gridCol w:w="851"/>
                    <w:gridCol w:w="992"/>
                    <w:gridCol w:w="851"/>
                  </w:tblGrid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Sesli harfler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Kaç heceli</w:t>
                        </w:r>
                      </w:p>
                    </w:tc>
                    <w:tc>
                      <w:tcPr>
                        <w:tcW w:w="992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Sessiz harfler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3303E" w:rsidRPr="0023303E" w:rsidRDefault="0023303E" w:rsidP="004E1C37">
                        <w:pPr>
                          <w:rPr>
                            <w:rFonts w:ascii="Hand writing Mutlu" w:hAnsi="Hand writing Mutlu"/>
                          </w:rPr>
                        </w:pPr>
                        <w:r w:rsidRPr="0023303E">
                          <w:rPr>
                            <w:rFonts w:ascii="Hand writing Mutlu" w:hAnsi="Hand writing Mutlu"/>
                          </w:rPr>
                          <w:t>Kaç harfli</w:t>
                        </w: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 w:rsidRPr="00F90971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Ha</w:t>
                        </w: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run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takvim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Tiyatro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Erzurum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Ali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Sağlık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mürekkep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Portakal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Bülent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Serdivan</w:t>
                        </w:r>
                        <w:proofErr w:type="spell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Kalem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Defter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silgi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cetvel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Tebeşir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teneffüs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Kantin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Ayran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Simit</w:t>
                        </w: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3303E" w:rsidRPr="00F90971" w:rsidTr="004E1C37">
                    <w:tc>
                      <w:tcPr>
                        <w:tcW w:w="1413" w:type="dxa"/>
                      </w:tcPr>
                      <w:p w:rsidR="0023303E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3303E" w:rsidRPr="00F90971" w:rsidRDefault="0023303E" w:rsidP="004E1C37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23303E" w:rsidRDefault="0023303E"/>
              </w:txbxContent>
            </v:textbox>
          </v:rect>
        </w:pict>
      </w:r>
    </w:p>
    <w:p w:rsidR="008655EA" w:rsidRDefault="008655EA"/>
    <w:p w:rsidR="00F90971" w:rsidRDefault="00F90971">
      <w:r>
        <w:t xml:space="preserve"> </w:t>
      </w:r>
    </w:p>
    <w:p w:rsidR="00F90971" w:rsidRDefault="00F90971"/>
    <w:p w:rsidR="008655EA" w:rsidRDefault="008655EA"/>
    <w:p w:rsidR="00266988" w:rsidRDefault="00266988"/>
    <w:p w:rsidR="008E66A9" w:rsidRDefault="008E66A9"/>
    <w:sectPr w:rsidR="008E66A9" w:rsidSect="00266988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3279"/>
    <w:rsid w:val="000A7CA8"/>
    <w:rsid w:val="001342DA"/>
    <w:rsid w:val="0023303E"/>
    <w:rsid w:val="00266988"/>
    <w:rsid w:val="00400714"/>
    <w:rsid w:val="005E6B27"/>
    <w:rsid w:val="006E4247"/>
    <w:rsid w:val="007D2E3C"/>
    <w:rsid w:val="008655EA"/>
    <w:rsid w:val="008E66A9"/>
    <w:rsid w:val="00AF2C68"/>
    <w:rsid w:val="00B73279"/>
    <w:rsid w:val="00CB23D3"/>
    <w:rsid w:val="00DE7314"/>
    <w:rsid w:val="00F90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E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27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90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md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</dc:creator>
  <cp:keywords/>
  <dc:description/>
  <cp:lastModifiedBy>md</cp:lastModifiedBy>
  <cp:revision>11</cp:revision>
  <cp:lastPrinted>2011-04-04T18:30:00Z</cp:lastPrinted>
  <dcterms:created xsi:type="dcterms:W3CDTF">2011-04-03T14:16:00Z</dcterms:created>
  <dcterms:modified xsi:type="dcterms:W3CDTF">2011-04-04T19:00:00Z</dcterms:modified>
</cp:coreProperties>
</file>